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84" w:tblpY="171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534"/>
        <w:gridCol w:w="11"/>
        <w:gridCol w:w="24"/>
        <w:gridCol w:w="1066"/>
        <w:gridCol w:w="23"/>
        <w:gridCol w:w="45"/>
        <w:gridCol w:w="1066"/>
        <w:gridCol w:w="28"/>
        <w:gridCol w:w="40"/>
        <w:gridCol w:w="1071"/>
        <w:gridCol w:w="28"/>
        <w:gridCol w:w="35"/>
        <w:gridCol w:w="1774"/>
        <w:gridCol w:w="33"/>
        <w:gridCol w:w="30"/>
        <w:gridCol w:w="929"/>
        <w:gridCol w:w="38"/>
        <w:gridCol w:w="25"/>
        <w:gridCol w:w="787"/>
        <w:gridCol w:w="43"/>
        <w:gridCol w:w="20"/>
        <w:gridCol w:w="930"/>
        <w:gridCol w:w="48"/>
        <w:gridCol w:w="15"/>
        <w:gridCol w:w="929"/>
        <w:gridCol w:w="63"/>
        <w:gridCol w:w="592"/>
        <w:gridCol w:w="764"/>
        <w:gridCol w:w="658"/>
        <w:gridCol w:w="851"/>
        <w:gridCol w:w="709"/>
        <w:gridCol w:w="567"/>
        <w:gridCol w:w="850"/>
      </w:tblGrid>
      <w:tr w:rsidR="00AB30A3" w:rsidRPr="00292B05" w:rsidTr="00FC4257">
        <w:trPr>
          <w:trHeight w:val="266"/>
        </w:trPr>
        <w:tc>
          <w:tcPr>
            <w:tcW w:w="16126" w:type="dxa"/>
            <w:gridSpan w:val="34"/>
          </w:tcPr>
          <w:p w:rsidR="00AB30A3" w:rsidRPr="00292B05" w:rsidRDefault="002F228D" w:rsidP="00FC4257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A46714" w:rsidRPr="00292B05" w:rsidTr="00FC4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500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53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01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83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Что и когда окончил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№ диплома</w:t>
            </w:r>
          </w:p>
        </w:tc>
        <w:tc>
          <w:tcPr>
            <w:tcW w:w="99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Что преподает,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Какой кружок ведет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A46714" w:rsidRPr="00A46714" w:rsidRDefault="00DC33D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Дата последней аттестации,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№ приказа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Ученная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степень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Награды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Заочное обучение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4" w:rsidRPr="00A46714" w:rsidRDefault="000168DE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</w:tr>
      <w:tr w:rsidR="00A46714" w:rsidRPr="00292B05" w:rsidTr="00FC4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500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Белоусова Зинаида Александровна</w:t>
            </w:r>
          </w:p>
        </w:tc>
        <w:tc>
          <w:tcPr>
            <w:tcW w:w="1101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07.05.1986</w:t>
            </w:r>
          </w:p>
        </w:tc>
        <w:tc>
          <w:tcPr>
            <w:tcW w:w="1134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ЮФУ, ВСГ 4915426 от 25.06.2010</w:t>
            </w:r>
            <w:r w:rsidR="000168DE"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«Учитель русского языка и литературы» по специальности «Русский язык и литература».</w:t>
            </w:r>
          </w:p>
        </w:tc>
        <w:tc>
          <w:tcPr>
            <w:tcW w:w="992" w:type="dxa"/>
            <w:gridSpan w:val="3"/>
          </w:tcPr>
          <w:p w:rsid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A8A" w:rsidRDefault="00017A8A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A8A" w:rsidRDefault="00017A8A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A8A" w:rsidRPr="00A46714" w:rsidRDefault="00017A8A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46714" w:rsidRPr="00A46714" w:rsidRDefault="007B08B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2017 год.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500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Солопеева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101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03.03.1985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ЮФУ, № 842</w:t>
            </w:r>
            <w:r w:rsidRPr="000168DE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от 25.06.2010</w:t>
            </w:r>
            <w:r w:rsidR="000168DE"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«Учитель русского языка и литературы» по специальности «Русский язык и литература».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C33D4" w:rsidRPr="00A46714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500" w:type="dxa"/>
            <w:tcBorders>
              <w:right w:val="single" w:sz="4" w:space="0" w:color="auto"/>
            </w:tcBorders>
          </w:tcPr>
          <w:p w:rsidR="00A46714" w:rsidRPr="000168DE" w:rsidRDefault="00A46714" w:rsidP="00FC4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8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Тодуа Наталья Владимировна</w:t>
            </w:r>
          </w:p>
        </w:tc>
        <w:tc>
          <w:tcPr>
            <w:tcW w:w="1101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10.06.1952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7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Краснодарский политехнический институт. Б-1 236675 от 17.06.1977</w:t>
            </w:r>
            <w:r w:rsidR="000168DE"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«Инженер – технолог» по специальности «Технология хлебопекарного и кондитерского производства</w:t>
            </w:r>
            <w:r w:rsidR="00565DD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A46714" w:rsidRPr="00A46714" w:rsidRDefault="001B1672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A46714" w:rsidRPr="00A46714" w:rsidRDefault="001B1672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tabs>
                <w:tab w:val="left" w:pos="10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26.06.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2015,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№464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:rsidR="00A46714" w:rsidRPr="00A46714" w:rsidRDefault="008827FF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6714" w:rsidRPr="00A46714" w:rsidRDefault="008827FF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Нагрудный знак «Почетный работник воспитания и просвещения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Федераци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»"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6714" w:rsidRPr="00A46714" w:rsidRDefault="00A46714" w:rsidP="00FC4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6714" w:rsidRDefault="00A46714" w:rsidP="00585C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CBE" w:rsidRDefault="00585CBE" w:rsidP="00585C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CBE" w:rsidRDefault="00585CBE" w:rsidP="00585C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CBE" w:rsidRDefault="00585CBE" w:rsidP="00585C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CBE" w:rsidRPr="00A46714" w:rsidRDefault="00585CBE" w:rsidP="00585C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181" w:rsidRPr="00292B05" w:rsidTr="00FC4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6126" w:type="dxa"/>
            <w:gridSpan w:val="34"/>
            <w:tcBorders>
              <w:right w:val="single" w:sz="4" w:space="0" w:color="auto"/>
            </w:tcBorders>
          </w:tcPr>
          <w:p w:rsidR="00186181" w:rsidRPr="00292B05" w:rsidRDefault="00186181" w:rsidP="00FC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6714" w:rsidRPr="00292B05" w:rsidTr="00FC4257">
        <w:trPr>
          <w:trHeight w:val="264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gridSpan w:val="2"/>
          </w:tcPr>
          <w:p w:rsidR="00A46714" w:rsidRPr="00A46714" w:rsidRDefault="00BD04C8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Лопушенко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Екатерина Александровна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18.11.1991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Высшее. Проф. переподготовка</w:t>
            </w:r>
          </w:p>
        </w:tc>
        <w:tc>
          <w:tcPr>
            <w:tcW w:w="1842" w:type="dxa"/>
            <w:gridSpan w:val="3"/>
          </w:tcPr>
          <w:p w:rsidR="00A46714" w:rsidRPr="00A46714" w:rsidRDefault="00A62726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4D90">
              <w:rPr>
                <w:rFonts w:ascii="Times New Roman" w:hAnsi="Times New Roman" w:cs="Times New Roman"/>
                <w:sz w:val="16"/>
                <w:szCs w:val="16"/>
              </w:rPr>
              <w:t>ФГБОУ Высшего профессионального образования «Байкальский государственный университет экономики и права» КУ № 81416 11.06.2013 год.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«Менеджер». По специальности «Государственное муниципальное управление».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«Доброволец»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A46714" w:rsidP="00B122E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122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8827F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Default="00A62726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ЧОУДПО «Институт переподготовки и повышения квалифи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кации» 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«Педагог дополнительного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№612406125669</w:t>
            </w:r>
          </w:p>
          <w:p w:rsidR="00A62726" w:rsidRPr="00A46714" w:rsidRDefault="00A62726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 год.</w:t>
            </w:r>
          </w:p>
        </w:tc>
      </w:tr>
      <w:tr w:rsidR="00A46714" w:rsidRPr="00292B05" w:rsidTr="00FC4257">
        <w:trPr>
          <w:trHeight w:val="243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Жорова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06.05.1994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Ср. проф.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  <w:tc>
          <w:tcPr>
            <w:tcW w:w="1842" w:type="dxa"/>
            <w:gridSpan w:val="3"/>
          </w:tcPr>
          <w:p w:rsidR="00A46714" w:rsidRPr="00A46714" w:rsidRDefault="00F977BE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ГБОУСПО РО «Зерноградский педагогический колледж»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№2409 от 21.06.2014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Уитель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наальных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классов с дополнительной подготовкой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оласти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английского) язык» .по специальности «Преподавание в начальных классах» 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Апрель 2016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77BE" w:rsidRPr="00A46714" w:rsidRDefault="00F977BE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rPr>
          <w:trHeight w:val="157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Кузина Наталья Александровна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28.12.1978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ЮФУ № 1107 ВСГ 2959142 от 01.06.2008</w:t>
            </w:r>
            <w:r w:rsidR="00871C14"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«Учитель русского языка и литературы» по специальности «Русский язык и литература»</w:t>
            </w:r>
          </w:p>
        </w:tc>
        <w:tc>
          <w:tcPr>
            <w:tcW w:w="997" w:type="dxa"/>
            <w:gridSpan w:val="3"/>
          </w:tcPr>
          <w:p w:rsidR="00A46714" w:rsidRPr="00A46714" w:rsidRDefault="0042521D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«Растишка»; «Ловкие ладошки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24.06.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2016,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 481</w:t>
            </w: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8827F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D2B" w:rsidRPr="00A46714" w:rsidRDefault="00C81D2B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rPr>
          <w:trHeight w:val="264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Логачева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28.05.1979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 (совместитель)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, проф. переподготовка</w:t>
            </w:r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Азов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Черноморская государственная </w:t>
            </w: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 № БВС 0853988</w:t>
            </w:r>
            <w:r w:rsidR="00EE132D">
              <w:rPr>
                <w:rFonts w:ascii="Times New Roman" w:hAnsi="Times New Roman" w:cs="Times New Roman"/>
                <w:sz w:val="16"/>
                <w:szCs w:val="16"/>
              </w:rPr>
              <w:t xml:space="preserve"> от 26.03.2001 год Квалификация Экономист по специальности «</w:t>
            </w:r>
            <w:proofErr w:type="spellStart"/>
            <w:r w:rsidR="00EE132D">
              <w:rPr>
                <w:rFonts w:ascii="Times New Roman" w:hAnsi="Times New Roman" w:cs="Times New Roman"/>
                <w:sz w:val="16"/>
                <w:szCs w:val="16"/>
              </w:rPr>
              <w:t>ухгалтерский</w:t>
            </w:r>
            <w:proofErr w:type="spellEnd"/>
            <w:r w:rsidR="00EE132D">
              <w:rPr>
                <w:rFonts w:ascii="Times New Roman" w:hAnsi="Times New Roman" w:cs="Times New Roman"/>
                <w:sz w:val="16"/>
                <w:szCs w:val="16"/>
              </w:rPr>
              <w:t xml:space="preserve"> учет и аудит»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AD7A85">
              <w:rPr>
                <w:rFonts w:ascii="Times New Roman" w:hAnsi="Times New Roman" w:cs="Times New Roman"/>
                <w:sz w:val="16"/>
                <w:szCs w:val="16"/>
              </w:rPr>
              <w:t>Юнармия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7283F" w:rsidRDefault="0037283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83F" w:rsidRDefault="0037283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83F" w:rsidRPr="00A46714" w:rsidRDefault="0037283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26.06.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2015,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№464</w:t>
            </w: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8827F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Default="00EE132D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ЧОУДПО «Институт переподготовки и повышения квалификации» 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«Педагог дополни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тельного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612406125676 </w:t>
            </w:r>
          </w:p>
          <w:p w:rsidR="00EE132D" w:rsidRPr="00A46714" w:rsidRDefault="00EE132D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 год.</w:t>
            </w:r>
          </w:p>
        </w:tc>
      </w:tr>
      <w:tr w:rsidR="00A46714" w:rsidRPr="00292B05" w:rsidTr="00FC4257">
        <w:trPr>
          <w:trHeight w:val="243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Лола Ольга Михайловна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14.08.1979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роф</w:t>
            </w:r>
            <w:proofErr w:type="spellEnd"/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училище </w:t>
            </w:r>
            <w:r w:rsidR="006B0249">
              <w:rPr>
                <w:rFonts w:ascii="Times New Roman" w:hAnsi="Times New Roman" w:cs="Times New Roman"/>
                <w:sz w:val="16"/>
                <w:szCs w:val="16"/>
              </w:rPr>
              <w:t>№37 г. Нефтеюганска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№1457 от 28.07.1996</w:t>
            </w:r>
            <w:r w:rsidR="006B0249"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 </w:t>
            </w:r>
            <w:proofErr w:type="spellStart"/>
            <w:r w:rsidR="006B0249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 w:rsidR="006B024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6B0249">
              <w:rPr>
                <w:rFonts w:ascii="Times New Roman" w:hAnsi="Times New Roman" w:cs="Times New Roman"/>
                <w:sz w:val="16"/>
                <w:szCs w:val="16"/>
              </w:rPr>
              <w:t>родавец</w:t>
            </w:r>
            <w:proofErr w:type="spellEnd"/>
            <w:r w:rsidR="006B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0249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="006B0249">
              <w:rPr>
                <w:rFonts w:ascii="Times New Roman" w:hAnsi="Times New Roman" w:cs="Times New Roman"/>
                <w:sz w:val="16"/>
                <w:szCs w:val="16"/>
              </w:rPr>
              <w:t>. Товаров, продавец не продовольственных товаров  по специальности «Продавец производственных товаров, продавец не производственных товаров».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«Грация»; «Юные исследователи родного края»,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8827F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A46714" w:rsidRDefault="00D005CC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ГБПОУ РО «Зерноградский педагогический колледж» </w:t>
            </w:r>
            <w:r w:rsidR="007B08B4">
              <w:rPr>
                <w:rFonts w:ascii="Times New Roman" w:hAnsi="Times New Roman" w:cs="Times New Roman"/>
                <w:sz w:val="16"/>
                <w:szCs w:val="16"/>
              </w:rPr>
              <w:t>квалификация «Педагогика общего и дополнительного образования детей» №612403780437 от 31.12.2016 год.</w:t>
            </w:r>
          </w:p>
        </w:tc>
      </w:tr>
      <w:tr w:rsidR="00A46714" w:rsidRPr="00292B05" w:rsidTr="00FC4257">
        <w:trPr>
          <w:trHeight w:val="512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Мартынова Аксинья Александровна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23.04.1996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роф</w:t>
            </w:r>
            <w:proofErr w:type="spellEnd"/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A46714" w:rsidRPr="00A46714" w:rsidRDefault="002D7E93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РО «Зерноградский педагогический колледж»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№116124 0146776 от 23.06.2015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A46714" w:rsidRPr="00A46714" w:rsidRDefault="002D7E93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Учитель начальных  классов и начальных классов компенсирующего и коррекционно – развивающего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профессии» Коррекционная педагогика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наальном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образовании».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Март 2017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Таганрогский институт имени А.П. Чехова ФГБОУ высшего образования «РИНХ» </w:t>
            </w:r>
          </w:p>
        </w:tc>
        <w:tc>
          <w:tcPr>
            <w:tcW w:w="850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rPr>
          <w:trHeight w:val="1921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Нестратова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Руфимовна</w:t>
            </w:r>
            <w:proofErr w:type="spellEnd"/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02.09.1961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Самарский институт искусств и культуры №319328 от 18.04.1992</w:t>
            </w:r>
            <w:r w:rsidR="002D7E93"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работник высшей квалификации, организатор – методист </w:t>
            </w:r>
            <w:proofErr w:type="spellStart"/>
            <w:r w:rsidR="002D7E93">
              <w:rPr>
                <w:rFonts w:ascii="Times New Roman" w:hAnsi="Times New Roman" w:cs="Times New Roman"/>
                <w:sz w:val="16"/>
                <w:szCs w:val="16"/>
              </w:rPr>
              <w:t>клуной</w:t>
            </w:r>
            <w:proofErr w:type="spellEnd"/>
            <w:r w:rsidR="002D7E93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="00E5364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2D7E93">
              <w:rPr>
                <w:rFonts w:ascii="Times New Roman" w:hAnsi="Times New Roman" w:cs="Times New Roman"/>
                <w:sz w:val="16"/>
                <w:szCs w:val="16"/>
              </w:rPr>
              <w:t>оты</w:t>
            </w:r>
            <w:r w:rsidR="00E5364D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«Культурно просветительская работа»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«Танцевальная азбука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», «Барабанщики»</w:t>
            </w:r>
          </w:p>
        </w:tc>
        <w:tc>
          <w:tcPr>
            <w:tcW w:w="855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998" w:type="dxa"/>
            <w:gridSpan w:val="3"/>
          </w:tcPr>
          <w:p w:rsidR="00A46714" w:rsidRPr="00A46714" w:rsidRDefault="00DC33D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8827F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ч.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A46714" w:rsidRDefault="00E5364D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ЧОУДПО «Институт переподго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товки и повышения квалификации», квалификация «Педагог дополнительного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№612406125680 от 13.12.2017 год.</w:t>
            </w:r>
          </w:p>
        </w:tc>
      </w:tr>
      <w:tr w:rsidR="00A46714" w:rsidRPr="00292B05" w:rsidTr="00FC4257">
        <w:trPr>
          <w:trHeight w:val="300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Олейникова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01.07.1962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роф</w:t>
            </w:r>
            <w:proofErr w:type="spellEnd"/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Экибастузский горный техникум №236385 от 1.03.198</w:t>
            </w:r>
            <w:r w:rsidR="00E5364D">
              <w:rPr>
                <w:rFonts w:ascii="Times New Roman" w:hAnsi="Times New Roman" w:cs="Times New Roman"/>
                <w:sz w:val="16"/>
                <w:szCs w:val="16"/>
              </w:rPr>
              <w:t>1 год. Квалификация техник – строитель по специальности «Промышленное и гражданское строительство»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Изостудия «Радуга»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24.06.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2016,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№481</w:t>
            </w: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B122E4" w:rsidRDefault="00B122E4" w:rsidP="00B12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8827F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A46714" w:rsidRDefault="00E5364D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ЧОУДПО «Институт переподго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товки и повышения квалификации», квалификация «Педагог дополнительного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№612406125674  13.12.2017 год.</w:t>
            </w:r>
          </w:p>
        </w:tc>
      </w:tr>
      <w:tr w:rsidR="00A46714" w:rsidRPr="00292B05" w:rsidTr="00FC4257">
        <w:trPr>
          <w:trHeight w:val="285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Пасько Юлия Алексеевна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27.11.1983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A46714" w:rsidRPr="00A46714" w:rsidRDefault="00E5364D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</w:t>
            </w:r>
            <w:proofErr w:type="spellStart"/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proofErr w:type="gramStart"/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№0327340 от 29.06.2006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информатики и иностранного языка по специальности «Информатика и иностранный язык»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A46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Funny</w:t>
            </w:r>
            <w:r w:rsidRPr="00E536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English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0A3FC5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rPr>
          <w:trHeight w:val="320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Пупынина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16.02.1977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3C2B46" w:rsidRPr="006E4D90" w:rsidRDefault="003C2B46" w:rsidP="00FC4257">
            <w:pPr>
              <w:tabs>
                <w:tab w:val="left" w:pos="10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E4D90">
              <w:rPr>
                <w:rFonts w:ascii="Times New Roman" w:hAnsi="Times New Roman" w:cs="Times New Roman"/>
                <w:sz w:val="16"/>
                <w:szCs w:val="16"/>
              </w:rPr>
              <w:t xml:space="preserve">ТГПИ, Серия: ВСБ №025 8548 </w:t>
            </w:r>
          </w:p>
          <w:p w:rsidR="00A46714" w:rsidRPr="00A46714" w:rsidRDefault="003C2B46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4D90">
              <w:rPr>
                <w:rFonts w:ascii="Times New Roman" w:hAnsi="Times New Roman" w:cs="Times New Roman"/>
                <w:sz w:val="16"/>
                <w:szCs w:val="16"/>
              </w:rPr>
              <w:t>2004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Квалификация «Учитель начальных классов». По специальности «Педагогика и методика начального образования».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«Лучики», «Волшебная нить»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26.06.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2015,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№464</w:t>
            </w: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8827F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A3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rPr>
          <w:trHeight w:val="257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Ремез Ольга Анатольевна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31.08.1988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Заокский христианский гуманитарно-экономический институт №137124 0772608 от 02.11.2015</w:t>
            </w:r>
            <w:r w:rsidR="003C2B46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«Английский для малышей»</w:t>
            </w:r>
            <w:r w:rsidR="00AD7A85">
              <w:rPr>
                <w:rFonts w:ascii="Times New Roman" w:hAnsi="Times New Roman" w:cs="Times New Roman"/>
                <w:sz w:val="16"/>
                <w:szCs w:val="16"/>
              </w:rPr>
              <w:t>; «Поющие сердца»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0A3FC5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14" w:rsidRPr="00292B05" w:rsidTr="00FC4257">
        <w:trPr>
          <w:trHeight w:val="328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Сизова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22.04.1966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пец</w:t>
            </w:r>
            <w:proofErr w:type="spellEnd"/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Донской педагогический колледж  №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0533822 от 29.05.1999</w:t>
            </w:r>
            <w:r w:rsidR="003C2B46"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Учитель </w:t>
            </w:r>
            <w:proofErr w:type="spellStart"/>
            <w:r w:rsidR="003C2B46">
              <w:rPr>
                <w:rFonts w:ascii="Times New Roman" w:hAnsi="Times New Roman" w:cs="Times New Roman"/>
                <w:sz w:val="16"/>
                <w:szCs w:val="16"/>
              </w:rPr>
              <w:t>наальных</w:t>
            </w:r>
            <w:proofErr w:type="spellEnd"/>
            <w:r w:rsidR="003C2B46">
              <w:rPr>
                <w:rFonts w:ascii="Times New Roman" w:hAnsi="Times New Roman" w:cs="Times New Roman"/>
                <w:sz w:val="16"/>
                <w:szCs w:val="16"/>
              </w:rPr>
              <w:t xml:space="preserve">  классов по специальности «Преподавание в </w:t>
            </w:r>
            <w:proofErr w:type="spellStart"/>
            <w:r w:rsidR="003C2B46">
              <w:rPr>
                <w:rFonts w:ascii="Times New Roman" w:hAnsi="Times New Roman" w:cs="Times New Roman"/>
                <w:sz w:val="16"/>
                <w:szCs w:val="16"/>
              </w:rPr>
              <w:t>наальных</w:t>
            </w:r>
            <w:proofErr w:type="spellEnd"/>
            <w:r w:rsidR="003C2B46">
              <w:rPr>
                <w:rFonts w:ascii="Times New Roman" w:hAnsi="Times New Roman" w:cs="Times New Roman"/>
                <w:sz w:val="16"/>
                <w:szCs w:val="16"/>
              </w:rPr>
              <w:t xml:space="preserve"> классах». 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«Растишка»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11.06.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2014,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№406</w:t>
            </w: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0A3FC5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14" w:rsidRPr="00292B05" w:rsidTr="001B1672">
        <w:trPr>
          <w:trHeight w:val="1124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Сидоренко Елена Ивановна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1.11.1964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роф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Проф.переподготовка</w:t>
            </w:r>
            <w:proofErr w:type="spellEnd"/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училище №69 №974077 от 25.07.1983 </w:t>
            </w:r>
            <w:r w:rsidR="009052D3">
              <w:rPr>
                <w:rFonts w:ascii="Times New Roman" w:hAnsi="Times New Roman" w:cs="Times New Roman"/>
                <w:sz w:val="16"/>
                <w:szCs w:val="16"/>
              </w:rPr>
              <w:t xml:space="preserve">год. Квалификация портной женской легкой одежды 3 разряда по специальности «Портной </w:t>
            </w:r>
            <w:r w:rsidR="00D1675F">
              <w:rPr>
                <w:rFonts w:ascii="Times New Roman" w:hAnsi="Times New Roman" w:cs="Times New Roman"/>
                <w:sz w:val="16"/>
                <w:szCs w:val="16"/>
              </w:rPr>
              <w:t>женской легкой одежды».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«Хозяюшка»</w:t>
            </w:r>
          </w:p>
        </w:tc>
        <w:tc>
          <w:tcPr>
            <w:tcW w:w="855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998" w:type="dxa"/>
            <w:gridSpan w:val="3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27.02.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2015,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№102</w:t>
            </w: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0A3FC5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9052D3" w:rsidRDefault="009052D3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2D3">
              <w:rPr>
                <w:rFonts w:ascii="Times New Roman" w:hAnsi="Times New Roman" w:cs="Times New Roman"/>
                <w:sz w:val="16"/>
                <w:szCs w:val="16"/>
              </w:rPr>
              <w:t xml:space="preserve">ЧОУДПО «Институт переподготовки и повышения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квалификации»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«Педагог дополнительного</w:t>
            </w:r>
            <w:r w:rsidR="00FC425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образования» № </w:t>
            </w:r>
            <w:r w:rsidR="00FC42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612406125675 от 13.12.2017 год</w:t>
            </w:r>
          </w:p>
        </w:tc>
      </w:tr>
      <w:tr w:rsidR="00FC4257" w:rsidRPr="00292B05" w:rsidTr="00FC4257">
        <w:trPr>
          <w:trHeight w:val="437"/>
        </w:trPr>
        <w:tc>
          <w:tcPr>
            <w:tcW w:w="500" w:type="dxa"/>
          </w:tcPr>
          <w:p w:rsidR="00FC4257" w:rsidRPr="00292B05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45" w:type="dxa"/>
            <w:gridSpan w:val="2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Агапова Вера Викторовна</w:t>
            </w:r>
          </w:p>
        </w:tc>
        <w:tc>
          <w:tcPr>
            <w:tcW w:w="1113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24.05.1989</w:t>
            </w:r>
          </w:p>
        </w:tc>
        <w:tc>
          <w:tcPr>
            <w:tcW w:w="1139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FC4257" w:rsidRPr="00A46714" w:rsidRDefault="0037283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Южный федеральный университет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№98837 от 02.07.2013</w:t>
            </w:r>
          </w:p>
        </w:tc>
        <w:tc>
          <w:tcPr>
            <w:tcW w:w="997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журналист»</w:t>
            </w:r>
          </w:p>
        </w:tc>
        <w:tc>
          <w:tcPr>
            <w:tcW w:w="855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4257" w:rsidRPr="00A46714" w:rsidRDefault="000A3FC5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ч</w:t>
            </w:r>
          </w:p>
        </w:tc>
        <w:tc>
          <w:tcPr>
            <w:tcW w:w="567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4257" w:rsidRPr="009052D3" w:rsidRDefault="00275F8E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ЧОУДПО «Институт переподготовки и повышения квалификации» № 612408787522 от 20.09.2019г.</w:t>
            </w:r>
          </w:p>
        </w:tc>
      </w:tr>
      <w:tr w:rsidR="00FC4257" w:rsidRPr="00292B05" w:rsidTr="00FC4257">
        <w:trPr>
          <w:trHeight w:val="275"/>
        </w:trPr>
        <w:tc>
          <w:tcPr>
            <w:tcW w:w="500" w:type="dxa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5" w:type="dxa"/>
            <w:gridSpan w:val="2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Павловна</w:t>
            </w:r>
          </w:p>
        </w:tc>
        <w:tc>
          <w:tcPr>
            <w:tcW w:w="1113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02.11.1990</w:t>
            </w:r>
          </w:p>
        </w:tc>
        <w:tc>
          <w:tcPr>
            <w:tcW w:w="1139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spellEnd"/>
            <w:proofErr w:type="gramEnd"/>
          </w:p>
        </w:tc>
        <w:tc>
          <w:tcPr>
            <w:tcW w:w="1139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FC4257" w:rsidRPr="00A46714" w:rsidRDefault="0037283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Южный федеральный университет №4/134 от 25.05.2018г. Квалификация Бакалавр</w:t>
            </w:r>
          </w:p>
        </w:tc>
        <w:tc>
          <w:tcPr>
            <w:tcW w:w="997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Здоровичек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5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4257" w:rsidRPr="00A46714" w:rsidRDefault="0037283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ч</w:t>
            </w:r>
          </w:p>
        </w:tc>
        <w:tc>
          <w:tcPr>
            <w:tcW w:w="567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4257" w:rsidRDefault="0037283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75F">
              <w:rPr>
                <w:rFonts w:ascii="Times New Roman" w:hAnsi="Times New Roman" w:cs="Times New Roman"/>
                <w:sz w:val="16"/>
                <w:szCs w:val="16"/>
              </w:rPr>
              <w:t xml:space="preserve">ЧОУДПО «Институт переподготовки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повышения квалификации», квалификация «Педагог дополнительного образования» №33484 от 23.07.2019г.</w:t>
            </w:r>
          </w:p>
        </w:tc>
      </w:tr>
      <w:tr w:rsidR="00FC4257" w:rsidRPr="00292B05" w:rsidTr="00FC4257">
        <w:trPr>
          <w:trHeight w:val="324"/>
        </w:trPr>
        <w:tc>
          <w:tcPr>
            <w:tcW w:w="500" w:type="dxa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5" w:type="dxa"/>
            <w:gridSpan w:val="2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Лысенко Марина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Вячеслаовна</w:t>
            </w:r>
            <w:proofErr w:type="spellEnd"/>
          </w:p>
        </w:tc>
        <w:tc>
          <w:tcPr>
            <w:tcW w:w="1113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15.02.1989</w:t>
            </w:r>
          </w:p>
        </w:tc>
        <w:tc>
          <w:tcPr>
            <w:tcW w:w="1139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spellEnd"/>
            <w:proofErr w:type="gramEnd"/>
          </w:p>
        </w:tc>
        <w:tc>
          <w:tcPr>
            <w:tcW w:w="1139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FC4257" w:rsidRPr="00A46714" w:rsidRDefault="00495449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Российский Государственный социальный университет №97380 от 14.07.2011г.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 по социальной работе.</w:t>
            </w:r>
          </w:p>
        </w:tc>
        <w:tc>
          <w:tcPr>
            <w:tcW w:w="997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«Юный эколог»</w:t>
            </w:r>
          </w:p>
        </w:tc>
        <w:tc>
          <w:tcPr>
            <w:tcW w:w="855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3"/>
          </w:tcPr>
          <w:p w:rsidR="00FC4257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3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4257" w:rsidRPr="00A46714" w:rsidRDefault="00495449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ч.</w:t>
            </w:r>
          </w:p>
        </w:tc>
        <w:tc>
          <w:tcPr>
            <w:tcW w:w="567" w:type="dxa"/>
          </w:tcPr>
          <w:p w:rsidR="00FC4257" w:rsidRPr="00A46714" w:rsidRDefault="00FC4257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4257" w:rsidRDefault="00260DC8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«Столичный учебный центр» №15972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05.11.2019г.</w:t>
            </w:r>
          </w:p>
        </w:tc>
      </w:tr>
      <w:tr w:rsidR="00A46714" w:rsidRPr="00292B05" w:rsidTr="00FC4257">
        <w:trPr>
          <w:trHeight w:val="285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Сысоев Алексей Вячеславович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02.12.1976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 (совместитель)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42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Южный федеральный институт №0485296 от 31.07.1999 </w:t>
            </w:r>
            <w:r w:rsidR="00D1675F">
              <w:rPr>
                <w:rFonts w:ascii="Times New Roman" w:hAnsi="Times New Roman" w:cs="Times New Roman"/>
                <w:sz w:val="16"/>
                <w:szCs w:val="16"/>
              </w:rPr>
              <w:t>год. Квалификация Ветеринарный врач по специальности «Ветеринария».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«Планета людей»</w:t>
            </w:r>
          </w:p>
        </w:tc>
        <w:tc>
          <w:tcPr>
            <w:tcW w:w="855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8" w:type="dxa"/>
            <w:gridSpan w:val="3"/>
          </w:tcPr>
          <w:p w:rsidR="00A46714" w:rsidRPr="00A46714" w:rsidRDefault="00DC33D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29.01.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2016,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№38</w:t>
            </w:r>
          </w:p>
        </w:tc>
        <w:tc>
          <w:tcPr>
            <w:tcW w:w="592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8 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D1675F" w:rsidRDefault="00D1675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75F">
              <w:rPr>
                <w:rFonts w:ascii="Times New Roman" w:hAnsi="Times New Roman" w:cs="Times New Roman"/>
                <w:sz w:val="16"/>
                <w:szCs w:val="16"/>
              </w:rPr>
              <w:t xml:space="preserve">ЧОУДПО «Институт переподготовки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повышения квалификации»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«Педагог дополнительного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№612406125679 от 13.12.2017 год </w:t>
            </w:r>
          </w:p>
        </w:tc>
      </w:tr>
      <w:tr w:rsidR="00A46714" w:rsidRPr="00292B05" w:rsidTr="00FC4257">
        <w:trPr>
          <w:trHeight w:val="285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Тодуа Наталья Владимировна</w:t>
            </w:r>
          </w:p>
        </w:tc>
        <w:tc>
          <w:tcPr>
            <w:tcW w:w="1113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10.06.1952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 д/о</w:t>
            </w:r>
          </w:p>
        </w:tc>
        <w:tc>
          <w:tcPr>
            <w:tcW w:w="113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ереподготовка</w:t>
            </w:r>
            <w:proofErr w:type="spellEnd"/>
          </w:p>
        </w:tc>
        <w:tc>
          <w:tcPr>
            <w:tcW w:w="1842" w:type="dxa"/>
            <w:gridSpan w:val="3"/>
          </w:tcPr>
          <w:p w:rsidR="00A46714" w:rsidRPr="00A46714" w:rsidRDefault="00D1675F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Краснодарский политехнический институт. Б-1 236675 от 17.06.1977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«Инженер – технолог» по специальности «Технология хлебопекарного и кондитерского производства».</w:t>
            </w:r>
          </w:p>
        </w:tc>
        <w:tc>
          <w:tcPr>
            <w:tcW w:w="99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АзАрт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5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</w:tc>
        <w:tc>
          <w:tcPr>
            <w:tcW w:w="998" w:type="dxa"/>
            <w:gridSpan w:val="3"/>
          </w:tcPr>
          <w:p w:rsidR="00A46714" w:rsidRPr="00A46714" w:rsidRDefault="00DC33D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07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11.06.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2014, приказ МО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РО №406</w:t>
            </w:r>
          </w:p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592" w:type="dxa"/>
          </w:tcPr>
          <w:p w:rsidR="00A46714" w:rsidRPr="00A46714" w:rsidRDefault="001B1672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764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A46714" w:rsidRPr="00A46714" w:rsidRDefault="00B122E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Почетная грамота МО и науки РФ 2015 год</w:t>
            </w:r>
          </w:p>
        </w:tc>
        <w:tc>
          <w:tcPr>
            <w:tcW w:w="709" w:type="dxa"/>
          </w:tcPr>
          <w:p w:rsidR="00A46714" w:rsidRPr="00A46714" w:rsidRDefault="000A3FC5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567" w:type="dxa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714" w:rsidRPr="00292B05" w:rsidRDefault="00D005CC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75F">
              <w:rPr>
                <w:rFonts w:ascii="Times New Roman" w:hAnsi="Times New Roman" w:cs="Times New Roman"/>
                <w:sz w:val="16"/>
                <w:szCs w:val="16"/>
              </w:rPr>
              <w:t xml:space="preserve">ЧОУДПО «Институт переподготовки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повышения квалификации», квалификация «Педагог дополнительного образования»№ 612406125672 от 13.12.2017 год.</w:t>
            </w:r>
          </w:p>
        </w:tc>
      </w:tr>
      <w:tr w:rsidR="00A46714" w:rsidRPr="00292B05" w:rsidTr="00FC4257">
        <w:trPr>
          <w:trHeight w:val="241"/>
        </w:trPr>
        <w:tc>
          <w:tcPr>
            <w:tcW w:w="15276" w:type="dxa"/>
            <w:gridSpan w:val="33"/>
          </w:tcPr>
          <w:p w:rsidR="00A46714" w:rsidRPr="00A46714" w:rsidRDefault="00A46714" w:rsidP="00FC4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Педагоги-психологи</w:t>
            </w:r>
          </w:p>
        </w:tc>
        <w:tc>
          <w:tcPr>
            <w:tcW w:w="850" w:type="dxa"/>
          </w:tcPr>
          <w:p w:rsidR="00A46714" w:rsidRPr="00292B05" w:rsidRDefault="00A46714" w:rsidP="00FC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14" w:rsidRPr="00292B05" w:rsidTr="00FC4257">
        <w:trPr>
          <w:trHeight w:val="292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Жукова Наталья 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04.01.1983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Педагог - 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Южно-Российский 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гуманитарный институт № ВСВ 0853195</w:t>
            </w:r>
            <w:r w:rsidR="00A270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7001" w:rsidRPr="00A46714" w:rsidRDefault="00A27001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04.06.2005 год. Квалификация Психолог по специальности «Психология»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A46714" w:rsidRPr="00A46714" w:rsidRDefault="001B1672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A46714" w:rsidRPr="00A46714" w:rsidRDefault="001B1672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33D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11.06.</w:t>
            </w:r>
          </w:p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2014, приказ </w:t>
            </w:r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МО РО</w:t>
            </w:r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№406</w:t>
            </w:r>
          </w:p>
        </w:tc>
        <w:tc>
          <w:tcPr>
            <w:tcW w:w="592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764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рь 2017</w:t>
            </w:r>
          </w:p>
        </w:tc>
        <w:tc>
          <w:tcPr>
            <w:tcW w:w="851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567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46714" w:rsidRPr="00292B05" w:rsidRDefault="00A46714" w:rsidP="00FC4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14" w:rsidRPr="00292B05" w:rsidTr="00FC4257">
        <w:trPr>
          <w:trHeight w:val="292"/>
        </w:trPr>
        <w:tc>
          <w:tcPr>
            <w:tcW w:w="15276" w:type="dxa"/>
            <w:gridSpan w:val="33"/>
          </w:tcPr>
          <w:p w:rsidR="00A46714" w:rsidRPr="00A46714" w:rsidRDefault="00A46714" w:rsidP="00FC4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 - организаторы</w:t>
            </w:r>
          </w:p>
        </w:tc>
        <w:tc>
          <w:tcPr>
            <w:tcW w:w="850" w:type="dxa"/>
          </w:tcPr>
          <w:p w:rsidR="00A46714" w:rsidRPr="00292B05" w:rsidRDefault="00A46714" w:rsidP="00FC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14" w:rsidRPr="00292B05" w:rsidTr="00FC4257">
        <w:trPr>
          <w:trHeight w:val="272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Логачев</w:t>
            </w:r>
            <w:proofErr w:type="spell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01.10.1981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A46714" w:rsidRPr="00A46714" w:rsidRDefault="00A27001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ФГБОУВО «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Донской государственный технический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 № 852 –з от 30.06.2016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Бакалавр по специальности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езопасность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46714" w:rsidRPr="00A46714" w:rsidRDefault="00D005CC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46714" w:rsidRPr="00A46714" w:rsidRDefault="001B1672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46714" w:rsidRPr="00A46714" w:rsidRDefault="00DC33D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A46714" w:rsidRPr="00A46714" w:rsidRDefault="00B122E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851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46714" w:rsidRPr="00A27001" w:rsidRDefault="00A27001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001">
              <w:rPr>
                <w:rFonts w:ascii="Times New Roman" w:hAnsi="Times New Roman" w:cs="Times New Roman"/>
                <w:sz w:val="16"/>
                <w:szCs w:val="16"/>
              </w:rPr>
              <w:t>ЧОУДПО «Институт переподготовки и повышения квалификации»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005CC" w:rsidRPr="00D1675F">
              <w:rPr>
                <w:rFonts w:ascii="Times New Roman" w:hAnsi="Times New Roman" w:cs="Times New Roman"/>
                <w:sz w:val="16"/>
                <w:szCs w:val="16"/>
              </w:rPr>
              <w:t xml:space="preserve"> ЧОУДПО «Институт переподготовки 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и повышения квалификации», квалификация «Педагог дополнительного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№612406125678 от 13.12.2017 год.</w:t>
            </w:r>
          </w:p>
        </w:tc>
      </w:tr>
      <w:tr w:rsidR="00A46714" w:rsidRPr="00292B05" w:rsidTr="00FC4257">
        <w:trPr>
          <w:trHeight w:val="202"/>
        </w:trPr>
        <w:tc>
          <w:tcPr>
            <w:tcW w:w="500" w:type="dxa"/>
          </w:tcPr>
          <w:p w:rsidR="00A46714" w:rsidRPr="00292B05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3"/>
          </w:tcPr>
          <w:p w:rsidR="00A46714" w:rsidRPr="00A46714" w:rsidRDefault="00A46714" w:rsidP="00FC4257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Скиба Яна Алексеевна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15.08.1997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Ср. </w:t>
            </w:r>
            <w:proofErr w:type="spellStart"/>
            <w:proofErr w:type="gramStart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proofErr w:type="gramEnd"/>
            <w:r w:rsidRPr="00A46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A46714" w:rsidRPr="00A46714" w:rsidRDefault="00A27001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ГАПОУРО «</w:t>
            </w:r>
            <w:r w:rsidR="00A46714" w:rsidRPr="00A46714">
              <w:rPr>
                <w:rFonts w:ascii="Times New Roman" w:hAnsi="Times New Roman" w:cs="Times New Roman"/>
                <w:sz w:val="16"/>
                <w:szCs w:val="16"/>
              </w:rPr>
              <w:t>Ростовский колледж рекламы сервиса и туризма «Сократ» №0838 от 30.06.2016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год. Квалификация Специалист по туризму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специальности «Туризм»</w:t>
            </w:r>
          </w:p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46714" w:rsidRPr="00A46714" w:rsidRDefault="001B1672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714">
              <w:rPr>
                <w:rFonts w:ascii="Times New Roman" w:hAnsi="Times New Roman" w:cs="Times New Roman"/>
                <w:sz w:val="16"/>
                <w:szCs w:val="16"/>
              </w:rPr>
              <w:t>Июнь 2018</w:t>
            </w:r>
          </w:p>
        </w:tc>
        <w:tc>
          <w:tcPr>
            <w:tcW w:w="851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6714" w:rsidRPr="00A46714" w:rsidRDefault="00A46714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46714" w:rsidRPr="00A27001" w:rsidRDefault="00A27001" w:rsidP="00FC4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001">
              <w:rPr>
                <w:rFonts w:ascii="Times New Roman" w:hAnsi="Times New Roman" w:cs="Times New Roman"/>
                <w:sz w:val="16"/>
                <w:szCs w:val="16"/>
              </w:rPr>
              <w:t>ЧОУДПО «Институт переподготовки и повышен</w:t>
            </w:r>
            <w:r w:rsidRPr="00A270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 квалификации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005CC" w:rsidRPr="00D1675F">
              <w:rPr>
                <w:rFonts w:ascii="Times New Roman" w:hAnsi="Times New Roman" w:cs="Times New Roman"/>
                <w:sz w:val="16"/>
                <w:szCs w:val="16"/>
              </w:rPr>
              <w:t xml:space="preserve"> ЧОУДПО «Институт переподготовки </w:t>
            </w:r>
            <w:r w:rsidR="00D005CC">
              <w:rPr>
                <w:rFonts w:ascii="Times New Roman" w:hAnsi="Times New Roman" w:cs="Times New Roman"/>
                <w:sz w:val="16"/>
                <w:szCs w:val="16"/>
              </w:rPr>
              <w:t xml:space="preserve">и повышения квалификации», квалификация «Педагог дополнительного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№612406125671 от 13.12.2017 год.</w:t>
            </w:r>
          </w:p>
        </w:tc>
      </w:tr>
    </w:tbl>
    <w:p w:rsidR="00375CDE" w:rsidRPr="004404CD" w:rsidRDefault="00375CDE" w:rsidP="00A02129">
      <w:pPr>
        <w:tabs>
          <w:tab w:val="left" w:pos="10800"/>
        </w:tabs>
        <w:jc w:val="both"/>
        <w:rPr>
          <w:rFonts w:ascii="Times New Roman" w:hAnsi="Times New Roman" w:cs="Times New Roman"/>
          <w:sz w:val="48"/>
          <w:szCs w:val="48"/>
        </w:rPr>
      </w:pPr>
    </w:p>
    <w:sectPr w:rsidR="00375CDE" w:rsidRPr="004404CD" w:rsidSect="00E5731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34" w:rsidRDefault="00593334" w:rsidP="00AA0AE0">
      <w:pPr>
        <w:spacing w:after="0" w:line="240" w:lineRule="auto"/>
      </w:pPr>
      <w:r>
        <w:separator/>
      </w:r>
    </w:p>
  </w:endnote>
  <w:endnote w:type="continuationSeparator" w:id="0">
    <w:p w:rsidR="00593334" w:rsidRDefault="00593334" w:rsidP="00A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34" w:rsidRDefault="00593334" w:rsidP="00AA0AE0">
      <w:pPr>
        <w:spacing w:after="0" w:line="240" w:lineRule="auto"/>
      </w:pPr>
      <w:r>
        <w:separator/>
      </w:r>
    </w:p>
  </w:footnote>
  <w:footnote w:type="continuationSeparator" w:id="0">
    <w:p w:rsidR="00593334" w:rsidRDefault="00593334" w:rsidP="00A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4D" w:rsidRDefault="00E5364D" w:rsidP="00AA0AE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Список педагогических работников</w:t>
    </w:r>
  </w:p>
  <w:p w:rsidR="00E5364D" w:rsidRDefault="00E5364D" w:rsidP="00AA0AE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Муниципальное  бюджетное учреждение дополнительного образования «Дом детского творчест</w:t>
    </w:r>
    <w:r w:rsidR="001B1672">
      <w:rPr>
        <w:rFonts w:ascii="Times New Roman" w:hAnsi="Times New Roman" w:cs="Times New Roman"/>
        <w:sz w:val="28"/>
        <w:szCs w:val="28"/>
      </w:rPr>
      <w:t xml:space="preserve">ва Кагальницкого района» на 2019-2020 </w:t>
    </w:r>
    <w:r>
      <w:rPr>
        <w:rFonts w:ascii="Times New Roman" w:hAnsi="Times New Roman" w:cs="Times New Roman"/>
        <w:sz w:val="28"/>
        <w:szCs w:val="28"/>
      </w:rPr>
      <w:t>учебный год</w:t>
    </w:r>
  </w:p>
  <w:p w:rsidR="00E5364D" w:rsidRPr="00AA0AE0" w:rsidRDefault="00E5364D" w:rsidP="00AA0AE0">
    <w:pPr>
      <w:pStyle w:val="a4"/>
      <w:tabs>
        <w:tab w:val="left" w:pos="409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DE"/>
    <w:rsid w:val="00001E84"/>
    <w:rsid w:val="000168DE"/>
    <w:rsid w:val="00017A8A"/>
    <w:rsid w:val="0002784F"/>
    <w:rsid w:val="00041880"/>
    <w:rsid w:val="00045F85"/>
    <w:rsid w:val="00057F89"/>
    <w:rsid w:val="00095336"/>
    <w:rsid w:val="000A3FC5"/>
    <w:rsid w:val="000A4569"/>
    <w:rsid w:val="000D08A1"/>
    <w:rsid w:val="000E0D10"/>
    <w:rsid w:val="001125D4"/>
    <w:rsid w:val="001204BC"/>
    <w:rsid w:val="00131197"/>
    <w:rsid w:val="00186181"/>
    <w:rsid w:val="001B1672"/>
    <w:rsid w:val="001D4572"/>
    <w:rsid w:val="001E4B50"/>
    <w:rsid w:val="002123DB"/>
    <w:rsid w:val="00225741"/>
    <w:rsid w:val="00232404"/>
    <w:rsid w:val="002337EF"/>
    <w:rsid w:val="00260DC8"/>
    <w:rsid w:val="00264F43"/>
    <w:rsid w:val="00275F8E"/>
    <w:rsid w:val="002867E6"/>
    <w:rsid w:val="00292B05"/>
    <w:rsid w:val="00295719"/>
    <w:rsid w:val="00295AC3"/>
    <w:rsid w:val="00297AEC"/>
    <w:rsid w:val="002D52EA"/>
    <w:rsid w:val="002D7E93"/>
    <w:rsid w:val="002F228D"/>
    <w:rsid w:val="002F69C3"/>
    <w:rsid w:val="0037283F"/>
    <w:rsid w:val="00375CDE"/>
    <w:rsid w:val="003803A7"/>
    <w:rsid w:val="003837AF"/>
    <w:rsid w:val="003C2B46"/>
    <w:rsid w:val="003F3C84"/>
    <w:rsid w:val="0042521D"/>
    <w:rsid w:val="004404CD"/>
    <w:rsid w:val="00450D79"/>
    <w:rsid w:val="00462137"/>
    <w:rsid w:val="00486E26"/>
    <w:rsid w:val="00495449"/>
    <w:rsid w:val="004A3CB7"/>
    <w:rsid w:val="004B2037"/>
    <w:rsid w:val="004D38D1"/>
    <w:rsid w:val="0053560D"/>
    <w:rsid w:val="005555A4"/>
    <w:rsid w:val="00557703"/>
    <w:rsid w:val="005640B7"/>
    <w:rsid w:val="00565DD0"/>
    <w:rsid w:val="005776F2"/>
    <w:rsid w:val="00585CBE"/>
    <w:rsid w:val="005878DC"/>
    <w:rsid w:val="00593334"/>
    <w:rsid w:val="005D1A3A"/>
    <w:rsid w:val="006023AC"/>
    <w:rsid w:val="00657D96"/>
    <w:rsid w:val="006928A6"/>
    <w:rsid w:val="006A2F2E"/>
    <w:rsid w:val="006B0249"/>
    <w:rsid w:val="006C637C"/>
    <w:rsid w:val="00775DAB"/>
    <w:rsid w:val="00790234"/>
    <w:rsid w:val="007B08B4"/>
    <w:rsid w:val="007B3256"/>
    <w:rsid w:val="008077F1"/>
    <w:rsid w:val="008323FF"/>
    <w:rsid w:val="00871C14"/>
    <w:rsid w:val="008827FF"/>
    <w:rsid w:val="00894C76"/>
    <w:rsid w:val="009052D3"/>
    <w:rsid w:val="00920A96"/>
    <w:rsid w:val="00941EA1"/>
    <w:rsid w:val="00950FC8"/>
    <w:rsid w:val="0098719F"/>
    <w:rsid w:val="009A1E4C"/>
    <w:rsid w:val="009B447A"/>
    <w:rsid w:val="00A02129"/>
    <w:rsid w:val="00A22F56"/>
    <w:rsid w:val="00A26003"/>
    <w:rsid w:val="00A27001"/>
    <w:rsid w:val="00A434FF"/>
    <w:rsid w:val="00A46714"/>
    <w:rsid w:val="00A540C4"/>
    <w:rsid w:val="00A62726"/>
    <w:rsid w:val="00A63B69"/>
    <w:rsid w:val="00AA0AE0"/>
    <w:rsid w:val="00AB30A3"/>
    <w:rsid w:val="00AD1471"/>
    <w:rsid w:val="00AD590A"/>
    <w:rsid w:val="00AD7A85"/>
    <w:rsid w:val="00B122E4"/>
    <w:rsid w:val="00B56702"/>
    <w:rsid w:val="00B74A35"/>
    <w:rsid w:val="00B93C60"/>
    <w:rsid w:val="00BB65FD"/>
    <w:rsid w:val="00BD04C8"/>
    <w:rsid w:val="00C04C0F"/>
    <w:rsid w:val="00C43197"/>
    <w:rsid w:val="00C461E4"/>
    <w:rsid w:val="00C52CC7"/>
    <w:rsid w:val="00C804DC"/>
    <w:rsid w:val="00C81D2B"/>
    <w:rsid w:val="00C9352F"/>
    <w:rsid w:val="00CA4FF8"/>
    <w:rsid w:val="00CC04DB"/>
    <w:rsid w:val="00CC6742"/>
    <w:rsid w:val="00CC7FC3"/>
    <w:rsid w:val="00D005CC"/>
    <w:rsid w:val="00D1675F"/>
    <w:rsid w:val="00D2281C"/>
    <w:rsid w:val="00D44EE8"/>
    <w:rsid w:val="00D54841"/>
    <w:rsid w:val="00D83568"/>
    <w:rsid w:val="00D84ABA"/>
    <w:rsid w:val="00D94AB7"/>
    <w:rsid w:val="00DC33D4"/>
    <w:rsid w:val="00DF7101"/>
    <w:rsid w:val="00E478FA"/>
    <w:rsid w:val="00E5364D"/>
    <w:rsid w:val="00E5731C"/>
    <w:rsid w:val="00E86134"/>
    <w:rsid w:val="00EE132D"/>
    <w:rsid w:val="00F07368"/>
    <w:rsid w:val="00F173D0"/>
    <w:rsid w:val="00F3682E"/>
    <w:rsid w:val="00F7157F"/>
    <w:rsid w:val="00F977BE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AE0"/>
  </w:style>
  <w:style w:type="paragraph" w:styleId="a6">
    <w:name w:val="footer"/>
    <w:basedOn w:val="a"/>
    <w:link w:val="a7"/>
    <w:uiPriority w:val="99"/>
    <w:unhideWhenUsed/>
    <w:rsid w:val="00AA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5429-632D-4FFF-AA45-6596E527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RePack by Diakov</cp:lastModifiedBy>
  <cp:revision>11</cp:revision>
  <cp:lastPrinted>2018-07-02T11:37:00Z</cp:lastPrinted>
  <dcterms:created xsi:type="dcterms:W3CDTF">2018-07-18T12:16:00Z</dcterms:created>
  <dcterms:modified xsi:type="dcterms:W3CDTF">2020-01-15T10:00:00Z</dcterms:modified>
</cp:coreProperties>
</file>